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40" w:tblpY="-275"/>
        <w:tblW w:w="11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7"/>
        <w:gridCol w:w="435"/>
        <w:gridCol w:w="646"/>
        <w:gridCol w:w="192"/>
        <w:gridCol w:w="30"/>
        <w:gridCol w:w="2954"/>
        <w:gridCol w:w="1763"/>
        <w:gridCol w:w="1461"/>
        <w:gridCol w:w="825"/>
        <w:gridCol w:w="1225"/>
        <w:gridCol w:w="248"/>
      </w:tblGrid>
      <w:tr w:rsidR="00250726" w14:paraId="2D983D58" w14:textId="77777777" w:rsidTr="004739FE">
        <w:trPr>
          <w:trHeight w:val="717"/>
        </w:trPr>
        <w:tc>
          <w:tcPr>
            <w:tcW w:w="11856" w:type="dxa"/>
            <w:gridSpan w:val="11"/>
            <w:tcBorders>
              <w:top w:val="single" w:sz="4" w:space="0" w:color="0000FF"/>
              <w:left w:val="single" w:sz="4" w:space="0" w:color="0000FF"/>
              <w:bottom w:val="single" w:sz="8" w:space="0" w:color="0000FF"/>
              <w:right w:val="single" w:sz="4" w:space="0" w:color="0000FF"/>
            </w:tcBorders>
            <w:shd w:val="clear" w:color="auto" w:fill="E6E6E6"/>
            <w:vAlign w:val="center"/>
            <w:hideMark/>
          </w:tcPr>
          <w:p w14:paraId="6B68C69C" w14:textId="77777777" w:rsidR="00250726" w:rsidRDefault="00250726" w:rsidP="004739FE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36"/>
                <w:szCs w:val="22"/>
                <w:shd w:val="clear" w:color="auto" w:fill="D9D9D9"/>
              </w:rPr>
              <w:t>Fiche</w:t>
            </w:r>
            <w:r>
              <w:rPr>
                <w:rFonts w:ascii="Verdana" w:hAnsi="Verdana"/>
                <w:b/>
                <w:sz w:val="36"/>
                <w:szCs w:val="22"/>
              </w:rPr>
              <w:t xml:space="preserve"> de candidature à la formation</w:t>
            </w:r>
          </w:p>
        </w:tc>
      </w:tr>
      <w:tr w:rsidR="00250726" w:rsidRPr="003D0B4E" w14:paraId="24EAE06C" w14:textId="77777777" w:rsidTr="004739FE">
        <w:trPr>
          <w:trHeight w:val="1397"/>
        </w:trPr>
        <w:tc>
          <w:tcPr>
            <w:tcW w:w="11856" w:type="dxa"/>
            <w:gridSpan w:val="11"/>
            <w:tcBorders>
              <w:top w:val="single" w:sz="8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54EE856F" w14:textId="77777777" w:rsidR="00250726" w:rsidRDefault="00250726" w:rsidP="00250726">
            <w:pPr>
              <w:jc w:val="center"/>
              <w:rPr>
                <w:rFonts w:ascii="Verdana" w:hAnsi="Verdana"/>
                <w:b/>
                <w:bCs/>
                <w:i/>
              </w:rPr>
            </w:pPr>
            <w:r>
              <w:rPr>
                <w:rFonts w:ascii="Verdana" w:hAnsi="Verdana"/>
                <w:b/>
                <w:bCs/>
                <w:i/>
                <w:color w:val="FF0000"/>
                <w:sz w:val="32"/>
                <w:szCs w:val="32"/>
              </w:rPr>
              <w:t xml:space="preserve">Formation « Développer » </w:t>
            </w:r>
            <w:r w:rsidRPr="003D0B4E">
              <w:rPr>
                <w:rFonts w:ascii="Verdana" w:hAnsi="Verdana"/>
                <w:b/>
                <w:bCs/>
                <w:i/>
              </w:rPr>
              <w:t>ex niveau 2</w:t>
            </w:r>
          </w:p>
          <w:p w14:paraId="016BF035" w14:textId="5D81C572" w:rsidR="00250726" w:rsidRPr="00250726" w:rsidRDefault="00250726" w:rsidP="00250726">
            <w:pPr>
              <w:jc w:val="center"/>
              <w:rPr>
                <w:rFonts w:ascii="Verdana" w:hAnsi="Verdana"/>
                <w:b/>
                <w:bCs/>
                <w:i/>
              </w:rPr>
            </w:pPr>
            <w:r>
              <w:rPr>
                <w:rFonts w:ascii="Verdana" w:hAnsi="Verdana"/>
                <w:b/>
                <w:bCs/>
                <w:i/>
              </w:rPr>
              <w:t>2</w:t>
            </w:r>
            <w:r>
              <w:rPr>
                <w:rFonts w:ascii="Verdana" w:hAnsi="Verdana"/>
                <w:b/>
                <w:bCs/>
                <w:i/>
                <w:vertAlign w:val="superscript"/>
              </w:rPr>
              <w:t>ème</w:t>
            </w:r>
            <w:r>
              <w:rPr>
                <w:rFonts w:ascii="Verdana" w:hAnsi="Verdana"/>
                <w:b/>
                <w:bCs/>
                <w:i/>
              </w:rPr>
              <w:t xml:space="preserve"> session</w:t>
            </w:r>
          </w:p>
        </w:tc>
      </w:tr>
      <w:tr w:rsidR="00250726" w14:paraId="65C06414" w14:textId="77777777" w:rsidTr="004739FE">
        <w:trPr>
          <w:trHeight w:val="691"/>
        </w:trPr>
        <w:tc>
          <w:tcPr>
            <w:tcW w:w="2077" w:type="dxa"/>
            <w:tcBorders>
              <w:top w:val="single" w:sz="4" w:space="0" w:color="0000FF"/>
              <w:left w:val="single" w:sz="4" w:space="0" w:color="0000FF"/>
              <w:bottom w:val="nil"/>
              <w:right w:val="nil"/>
            </w:tcBorders>
          </w:tcPr>
          <w:p w14:paraId="61B0476E" w14:textId="77777777" w:rsidR="00250726" w:rsidRDefault="00250726" w:rsidP="004739FE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306" w:type="dxa"/>
            <w:gridSpan w:val="8"/>
            <w:tcBorders>
              <w:top w:val="single" w:sz="4" w:space="0" w:color="0000FF"/>
              <w:left w:val="nil"/>
              <w:bottom w:val="nil"/>
              <w:right w:val="nil"/>
            </w:tcBorders>
            <w:vAlign w:val="center"/>
            <w:hideMark/>
          </w:tcPr>
          <w:p w14:paraId="42B13525" w14:textId="54272401" w:rsidR="00250726" w:rsidRDefault="00250726" w:rsidP="004739FE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Date : du 1</w:t>
            </w:r>
            <w:r>
              <w:rPr>
                <w:rFonts w:ascii="Verdana" w:hAnsi="Verdana"/>
                <w:b/>
                <w:sz w:val="28"/>
                <w:szCs w:val="28"/>
              </w:rPr>
              <w:t>2 Janvier</w:t>
            </w:r>
            <w:r>
              <w:rPr>
                <w:rFonts w:ascii="Verdana" w:hAnsi="Verdana"/>
                <w:b/>
                <w:sz w:val="28"/>
                <w:szCs w:val="28"/>
              </w:rPr>
              <w:t xml:space="preserve"> 202</w:t>
            </w:r>
            <w:r>
              <w:rPr>
                <w:rFonts w:ascii="Verdana" w:hAnsi="Verdana"/>
                <w:b/>
                <w:sz w:val="28"/>
                <w:szCs w:val="28"/>
              </w:rPr>
              <w:t>6</w:t>
            </w:r>
            <w:r>
              <w:rPr>
                <w:rFonts w:ascii="Verdana" w:hAnsi="Verdana"/>
                <w:b/>
                <w:sz w:val="28"/>
                <w:szCs w:val="28"/>
              </w:rPr>
              <w:t xml:space="preserve"> au </w:t>
            </w:r>
            <w:r>
              <w:rPr>
                <w:rFonts w:ascii="Verdana" w:hAnsi="Verdana"/>
                <w:b/>
                <w:sz w:val="28"/>
                <w:szCs w:val="28"/>
              </w:rPr>
              <w:t>16 Janvier</w:t>
            </w:r>
            <w:r>
              <w:rPr>
                <w:rFonts w:ascii="Verdana" w:hAnsi="Verdana"/>
                <w:b/>
                <w:sz w:val="28"/>
                <w:szCs w:val="28"/>
              </w:rPr>
              <w:t xml:space="preserve"> 202</w:t>
            </w:r>
            <w:r>
              <w:rPr>
                <w:rFonts w:ascii="Verdana" w:hAnsi="Verdana"/>
                <w:b/>
                <w:sz w:val="28"/>
                <w:szCs w:val="28"/>
              </w:rPr>
              <w:t>6</w:t>
            </w:r>
            <w:r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single" w:sz="4" w:space="0" w:color="0000FF"/>
              <w:left w:val="nil"/>
              <w:bottom w:val="nil"/>
              <w:right w:val="single" w:sz="4" w:space="0" w:color="0000FF"/>
            </w:tcBorders>
          </w:tcPr>
          <w:p w14:paraId="23509712" w14:textId="77777777" w:rsidR="00250726" w:rsidRDefault="00250726" w:rsidP="004739FE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50726" w14:paraId="587D21D8" w14:textId="77777777" w:rsidTr="004739FE">
        <w:tc>
          <w:tcPr>
            <w:tcW w:w="11856" w:type="dxa"/>
            <w:gridSpan w:val="11"/>
            <w:tcBorders>
              <w:top w:val="single" w:sz="4" w:space="0" w:color="0000FF"/>
              <w:left w:val="nil"/>
              <w:bottom w:val="single" w:sz="4" w:space="0" w:color="auto"/>
              <w:right w:val="nil"/>
            </w:tcBorders>
          </w:tcPr>
          <w:p w14:paraId="20CC4B9A" w14:textId="77777777" w:rsidR="00250726" w:rsidRDefault="00250726" w:rsidP="004739F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250726" w14:paraId="656DDEBF" w14:textId="77777777" w:rsidTr="004739FE">
        <w:trPr>
          <w:trHeight w:val="363"/>
        </w:trPr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3883F92" w14:textId="77777777" w:rsidR="00250726" w:rsidRDefault="00250726" w:rsidP="004739FE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Nom</w:t>
            </w:r>
          </w:p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FBB7A8" w14:textId="77777777" w:rsidR="00250726" w:rsidRDefault="00250726" w:rsidP="004739FE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Prénom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C165EC" w14:textId="77777777" w:rsidR="00250726" w:rsidRDefault="00250726" w:rsidP="004739FE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Sexe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96FE9EC" w14:textId="77777777" w:rsidR="00250726" w:rsidRDefault="00250726" w:rsidP="004739FE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Année de naissance</w:t>
            </w:r>
          </w:p>
        </w:tc>
      </w:tr>
      <w:tr w:rsidR="00250726" w14:paraId="047DC716" w14:textId="77777777" w:rsidTr="004739FE"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2153" w14:textId="77777777" w:rsidR="00250726" w:rsidRDefault="00250726" w:rsidP="004739FE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14:paraId="03964220" w14:textId="77777777" w:rsidR="00250726" w:rsidRDefault="00250726" w:rsidP="004739FE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785A" w14:textId="77777777" w:rsidR="00250726" w:rsidRDefault="00250726" w:rsidP="004739FE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ED6A" w14:textId="77777777" w:rsidR="00250726" w:rsidRDefault="00250726" w:rsidP="004739FE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B161" w14:textId="77777777" w:rsidR="00250726" w:rsidRDefault="00250726" w:rsidP="004739FE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250726" w14:paraId="28DF8D03" w14:textId="77777777" w:rsidTr="004739FE">
        <w:tc>
          <w:tcPr>
            <w:tcW w:w="1185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4B393B" w14:textId="77777777" w:rsidR="00250726" w:rsidRDefault="00250726" w:rsidP="004739F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Adresse :</w:t>
            </w:r>
          </w:p>
        </w:tc>
      </w:tr>
      <w:tr w:rsidR="00250726" w14:paraId="2802F4F0" w14:textId="77777777" w:rsidTr="004739FE">
        <w:tc>
          <w:tcPr>
            <w:tcW w:w="31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317A3E" w14:textId="77777777" w:rsidR="00250726" w:rsidRDefault="00250726" w:rsidP="004739FE">
            <w:pPr>
              <w:rPr>
                <w:rFonts w:ascii="Verdana" w:hAnsi="Verdana"/>
                <w:sz w:val="22"/>
                <w:szCs w:val="22"/>
              </w:rPr>
            </w:pPr>
          </w:p>
          <w:p w14:paraId="3C2B614F" w14:textId="77777777" w:rsidR="00250726" w:rsidRDefault="00250726" w:rsidP="004739F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0E3CC" w14:textId="77777777" w:rsidR="00250726" w:rsidRDefault="00250726" w:rsidP="004739FE">
            <w:pPr>
              <w:rPr>
                <w:rFonts w:ascii="Verdana" w:hAnsi="Verdana"/>
                <w:sz w:val="22"/>
                <w:szCs w:val="22"/>
              </w:rPr>
            </w:pPr>
          </w:p>
          <w:p w14:paraId="3F6FE99E" w14:textId="77777777" w:rsidR="00250726" w:rsidRDefault="00250726" w:rsidP="004739FE">
            <w:pPr>
              <w:rPr>
                <w:rFonts w:ascii="Verdana" w:hAnsi="Verdana"/>
                <w:sz w:val="22"/>
                <w:szCs w:val="22"/>
              </w:rPr>
            </w:pPr>
          </w:p>
          <w:p w14:paraId="43622A70" w14:textId="77777777" w:rsidR="00250726" w:rsidRDefault="00250726" w:rsidP="004739FE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250726" w14:paraId="5CC73BEC" w14:textId="77777777" w:rsidTr="004739FE">
        <w:trPr>
          <w:trHeight w:val="343"/>
        </w:trPr>
        <w:tc>
          <w:tcPr>
            <w:tcW w:w="1185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7B6465" w14:textId="77777777" w:rsidR="00250726" w:rsidRDefault="00250726" w:rsidP="004739F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Où me joindre rapidement :</w:t>
            </w:r>
          </w:p>
        </w:tc>
      </w:tr>
      <w:tr w:rsidR="00250726" w14:paraId="06AC6B42" w14:textId="77777777" w:rsidTr="004739FE">
        <w:trPr>
          <w:trHeight w:val="274"/>
        </w:trPr>
        <w:tc>
          <w:tcPr>
            <w:tcW w:w="2512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hideMark/>
          </w:tcPr>
          <w:p w14:paraId="6252C6A4" w14:textId="77777777" w:rsidR="00250726" w:rsidRDefault="00250726" w:rsidP="004739FE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Tél. fixe</w:t>
            </w:r>
          </w:p>
        </w:tc>
        <w:tc>
          <w:tcPr>
            <w:tcW w:w="3822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14:paraId="1C9B6FBA" w14:textId="77777777" w:rsidR="00250726" w:rsidRDefault="00250726" w:rsidP="004739FE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            Tél. portable</w:t>
            </w:r>
          </w:p>
        </w:tc>
        <w:tc>
          <w:tcPr>
            <w:tcW w:w="5522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hideMark/>
          </w:tcPr>
          <w:p w14:paraId="1219E680" w14:textId="77777777" w:rsidR="00250726" w:rsidRDefault="00250726" w:rsidP="004739FE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Adresse électronique</w:t>
            </w:r>
          </w:p>
        </w:tc>
      </w:tr>
      <w:tr w:rsidR="00250726" w14:paraId="71FCC057" w14:textId="77777777" w:rsidTr="004739FE">
        <w:tc>
          <w:tcPr>
            <w:tcW w:w="2512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1F9B83A4" w14:textId="77777777" w:rsidR="00250726" w:rsidRDefault="00250726" w:rsidP="004739FE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14:paraId="2C15FB0D" w14:textId="77777777" w:rsidR="00250726" w:rsidRDefault="00250726" w:rsidP="004739FE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82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624CFEB5" w14:textId="77777777" w:rsidR="00250726" w:rsidRDefault="00250726" w:rsidP="004739FE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552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3ED44F8E" w14:textId="77777777" w:rsidR="00250726" w:rsidRDefault="00250726" w:rsidP="004739FE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250726" w14:paraId="540B5321" w14:textId="77777777" w:rsidTr="004739FE">
        <w:trPr>
          <w:trHeight w:val="344"/>
        </w:trPr>
        <w:tc>
          <w:tcPr>
            <w:tcW w:w="6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6BCDEF" w14:textId="77777777" w:rsidR="00250726" w:rsidRDefault="00250726" w:rsidP="004739FE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 fédération</w:t>
            </w:r>
          </w:p>
        </w:tc>
        <w:tc>
          <w:tcPr>
            <w:tcW w:w="5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C7F4E9" w14:textId="77777777" w:rsidR="00250726" w:rsidRDefault="00250726" w:rsidP="004739FE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Mon UL</w:t>
            </w:r>
          </w:p>
        </w:tc>
      </w:tr>
      <w:tr w:rsidR="00250726" w14:paraId="611EBBC4" w14:textId="77777777" w:rsidTr="004739FE">
        <w:tc>
          <w:tcPr>
            <w:tcW w:w="6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F393" w14:textId="77777777" w:rsidR="00250726" w:rsidRDefault="00250726" w:rsidP="004739FE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14:paraId="5B0D3F65" w14:textId="77777777" w:rsidR="00250726" w:rsidRDefault="00250726" w:rsidP="004739FE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5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DC3C" w14:textId="77777777" w:rsidR="00250726" w:rsidRDefault="00250726" w:rsidP="004739FE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250726" w14:paraId="38271056" w14:textId="77777777" w:rsidTr="004739FE">
        <w:trPr>
          <w:trHeight w:val="429"/>
        </w:trPr>
        <w:tc>
          <w:tcPr>
            <w:tcW w:w="118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164377" w14:textId="77777777" w:rsidR="00250726" w:rsidRDefault="00250726" w:rsidP="004739FE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Mon Syndicat</w:t>
            </w:r>
          </w:p>
        </w:tc>
      </w:tr>
      <w:tr w:rsidR="00250726" w14:paraId="21104608" w14:textId="77777777" w:rsidTr="004739FE">
        <w:trPr>
          <w:gridAfter w:val="9"/>
          <w:wAfter w:w="9344" w:type="dxa"/>
          <w:trHeight w:val="85"/>
        </w:trPr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nil"/>
            </w:tcBorders>
            <w:hideMark/>
          </w:tcPr>
          <w:p w14:paraId="4DAA807E" w14:textId="77777777" w:rsidR="00250726" w:rsidRDefault="00250726" w:rsidP="004739FE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Nom exact</w:t>
            </w:r>
          </w:p>
        </w:tc>
      </w:tr>
      <w:tr w:rsidR="00250726" w14:paraId="32F4C2F2" w14:textId="77777777" w:rsidTr="004739FE">
        <w:trPr>
          <w:trHeight w:val="340"/>
        </w:trPr>
        <w:tc>
          <w:tcPr>
            <w:tcW w:w="118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085B55BC" w14:textId="77777777" w:rsidR="00250726" w:rsidRDefault="00250726" w:rsidP="004739FE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250726" w14:paraId="1666C580" w14:textId="77777777" w:rsidTr="004739FE">
        <w:trPr>
          <w:trHeight w:val="85"/>
        </w:trPr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nil"/>
            </w:tcBorders>
            <w:hideMark/>
          </w:tcPr>
          <w:p w14:paraId="72E799D9" w14:textId="77777777" w:rsidR="00250726" w:rsidRDefault="00250726" w:rsidP="004739FE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Téléphone</w:t>
            </w:r>
          </w:p>
        </w:tc>
        <w:tc>
          <w:tcPr>
            <w:tcW w:w="9344" w:type="dxa"/>
            <w:gridSpan w:val="9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hideMark/>
          </w:tcPr>
          <w:p w14:paraId="3A06152A" w14:textId="77777777" w:rsidR="00250726" w:rsidRDefault="00250726" w:rsidP="004739FE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Adresse électronique</w:t>
            </w:r>
          </w:p>
        </w:tc>
      </w:tr>
      <w:tr w:rsidR="00250726" w14:paraId="692B208A" w14:textId="77777777" w:rsidTr="004739FE">
        <w:tc>
          <w:tcPr>
            <w:tcW w:w="2512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7FB37FC9" w14:textId="77777777" w:rsidR="00250726" w:rsidRDefault="00250726" w:rsidP="004739FE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9344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243A3C61" w14:textId="77777777" w:rsidR="00250726" w:rsidRDefault="00250726" w:rsidP="004739FE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250726" w14:paraId="3D0E08CA" w14:textId="77777777" w:rsidTr="004739FE">
        <w:trPr>
          <w:trHeight w:val="233"/>
        </w:trPr>
        <w:tc>
          <w:tcPr>
            <w:tcW w:w="11856" w:type="dxa"/>
            <w:gridSpan w:val="11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3D07" w14:textId="77777777" w:rsidR="00250726" w:rsidRDefault="00250726" w:rsidP="004739FE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Adresse</w:t>
            </w:r>
          </w:p>
        </w:tc>
      </w:tr>
      <w:tr w:rsidR="00250726" w14:paraId="270286AC" w14:textId="77777777" w:rsidTr="004739FE">
        <w:tc>
          <w:tcPr>
            <w:tcW w:w="11856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5E73FFA7" w14:textId="77777777" w:rsidR="00250726" w:rsidRDefault="00250726" w:rsidP="004739FE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14:paraId="23239471" w14:textId="77777777" w:rsidR="00250726" w:rsidRDefault="00250726" w:rsidP="004739FE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250726" w14:paraId="2A212AF7" w14:textId="77777777" w:rsidTr="004739FE">
        <w:trPr>
          <w:trHeight w:val="353"/>
        </w:trPr>
        <w:tc>
          <w:tcPr>
            <w:tcW w:w="118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F5433C" w14:textId="77777777" w:rsidR="00250726" w:rsidRDefault="00250726" w:rsidP="004739FE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Mon Entreprise</w:t>
            </w:r>
          </w:p>
        </w:tc>
      </w:tr>
      <w:tr w:rsidR="00250726" w14:paraId="080022DA" w14:textId="77777777" w:rsidTr="004739FE">
        <w:trPr>
          <w:trHeight w:val="85"/>
        </w:trPr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nil"/>
            </w:tcBorders>
            <w:hideMark/>
          </w:tcPr>
          <w:p w14:paraId="557A1B39" w14:textId="77777777" w:rsidR="00250726" w:rsidRDefault="00250726" w:rsidP="004739FE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Nom</w:t>
            </w:r>
          </w:p>
        </w:tc>
        <w:tc>
          <w:tcPr>
            <w:tcW w:w="8506" w:type="dxa"/>
            <w:gridSpan w:val="7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hideMark/>
          </w:tcPr>
          <w:p w14:paraId="48733D36" w14:textId="77777777" w:rsidR="00250726" w:rsidRDefault="00250726" w:rsidP="004739F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                       Adresse</w:t>
            </w:r>
          </w:p>
        </w:tc>
      </w:tr>
      <w:tr w:rsidR="00250726" w14:paraId="1A8D348C" w14:textId="77777777" w:rsidTr="004739FE">
        <w:tc>
          <w:tcPr>
            <w:tcW w:w="3350" w:type="dxa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0845BDB2" w14:textId="77777777" w:rsidR="00250726" w:rsidRDefault="00250726" w:rsidP="004739FE">
            <w:pPr>
              <w:rPr>
                <w:rFonts w:ascii="Verdana" w:hAnsi="Verdana"/>
                <w:b/>
              </w:rPr>
            </w:pPr>
          </w:p>
        </w:tc>
        <w:tc>
          <w:tcPr>
            <w:tcW w:w="850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768B077D" w14:textId="77777777" w:rsidR="00250726" w:rsidRDefault="00250726" w:rsidP="004739FE">
            <w:pPr>
              <w:rPr>
                <w:rFonts w:ascii="Verdana" w:hAnsi="Verdana"/>
                <w:b/>
              </w:rPr>
            </w:pPr>
          </w:p>
          <w:p w14:paraId="4EAB3E98" w14:textId="77777777" w:rsidR="00250726" w:rsidRDefault="00250726" w:rsidP="004739FE">
            <w:pPr>
              <w:rPr>
                <w:rFonts w:ascii="Verdana" w:hAnsi="Verdana"/>
                <w:b/>
              </w:rPr>
            </w:pPr>
          </w:p>
        </w:tc>
      </w:tr>
      <w:tr w:rsidR="00250726" w:rsidRPr="003D0B4E" w14:paraId="58781B64" w14:textId="77777777" w:rsidTr="004739FE">
        <w:tc>
          <w:tcPr>
            <w:tcW w:w="1185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625A4D8" w14:textId="77777777" w:rsidR="00250726" w:rsidRDefault="00250726" w:rsidP="004739FE">
            <w:pPr>
              <w:rPr>
                <w:rFonts w:ascii="Verdana" w:hAnsi="Verdana"/>
                <w:sz w:val="20"/>
                <w:szCs w:val="20"/>
              </w:rPr>
            </w:pPr>
          </w:p>
          <w:p w14:paraId="5D31BEF8" w14:textId="3F38D4D6" w:rsidR="00250726" w:rsidRPr="003D0B4E" w:rsidRDefault="00250726" w:rsidP="004739FE">
            <w:pPr>
              <w:pStyle w:val="Normal1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line="200" w:lineRule="atLeast"/>
              <w:ind w:left="120" w:right="25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D0B4E">
              <w:rPr>
                <w:rFonts w:ascii="Times New Roman" w:hAnsi="Times New Roman" w:cs="Times New Roman"/>
                <w:b/>
                <w:bCs/>
                <w:highlight w:val="yellow"/>
              </w:rPr>
              <w:t>Ta candidature à cette formation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n’est possible que si tu as déjà participé à la première session</w:t>
            </w:r>
            <w:r w:rsidRPr="003D0B4E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et </w:t>
            </w:r>
            <w:r w:rsidRPr="003D0B4E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implique ton engagement à participer à toutes les </w:t>
            </w:r>
            <w:r w:rsidRPr="003D0B4E">
              <w:rPr>
                <w:rFonts w:ascii="Times New Roman" w:hAnsi="Times New Roman" w:cs="Times New Roman"/>
                <w:b/>
                <w:bCs/>
                <w:color w:val="FF0000"/>
                <w:highlight w:val="yellow"/>
              </w:rPr>
              <w:t xml:space="preserve"> </w:t>
            </w:r>
            <w:r w:rsidRPr="003D0B4E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journées de ce stage, selon les horaires définis le premier jour.</w:t>
            </w:r>
          </w:p>
        </w:tc>
      </w:tr>
      <w:tr w:rsidR="00250726" w14:paraId="5DD12D0D" w14:textId="77777777" w:rsidTr="004739FE">
        <w:trPr>
          <w:trHeight w:val="90"/>
        </w:trPr>
        <w:tc>
          <w:tcPr>
            <w:tcW w:w="11856" w:type="dxa"/>
            <w:gridSpan w:val="11"/>
            <w:tcBorders>
              <w:top w:val="nil"/>
              <w:left w:val="nil"/>
              <w:bottom w:val="single" w:sz="8" w:space="0" w:color="0000FF"/>
              <w:right w:val="nil"/>
            </w:tcBorders>
            <w:hideMark/>
          </w:tcPr>
          <w:p w14:paraId="12BFA95E" w14:textId="77777777" w:rsidR="00250726" w:rsidRDefault="00250726" w:rsidP="004739FE">
            <w:pPr>
              <w:tabs>
                <w:tab w:val="left" w:pos="3408"/>
                <w:tab w:val="center" w:pos="5389"/>
              </w:tabs>
              <w:rPr>
                <w:rFonts w:ascii="Verdana" w:hAnsi="Verdana"/>
                <w:b/>
                <w:i/>
                <w:color w:val="FF0000"/>
                <w:sz w:val="22"/>
                <w:szCs w:val="22"/>
              </w:rPr>
            </w:pPr>
            <w:r>
              <w:rPr>
                <w:rFonts w:ascii="Verdana" w:hAnsi="Verdana"/>
                <w:b/>
                <w:i/>
                <w:color w:val="FF0000"/>
                <w:sz w:val="32"/>
                <w:szCs w:val="22"/>
              </w:rPr>
              <w:tab/>
              <w:t>Fiche à retourner à</w:t>
            </w:r>
          </w:p>
        </w:tc>
      </w:tr>
      <w:tr w:rsidR="00250726" w14:paraId="451BD4DA" w14:textId="77777777" w:rsidTr="004739FE">
        <w:trPr>
          <w:gridAfter w:val="1"/>
          <w:wAfter w:w="248" w:type="dxa"/>
          <w:trHeight w:val="830"/>
        </w:trPr>
        <w:tc>
          <w:tcPr>
            <w:tcW w:w="3380" w:type="dxa"/>
            <w:gridSpan w:val="5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  <w:hideMark/>
          </w:tcPr>
          <w:p w14:paraId="3CBA2483" w14:textId="77777777" w:rsidR="00250726" w:rsidRDefault="00250726" w:rsidP="004739F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UL Cgt de V s/S</w:t>
            </w:r>
          </w:p>
          <w:p w14:paraId="4C1798CB" w14:textId="77777777" w:rsidR="00250726" w:rsidRDefault="00250726" w:rsidP="004739F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Commission Formation </w:t>
            </w:r>
          </w:p>
          <w:p w14:paraId="404D9078" w14:textId="77777777" w:rsidR="00250726" w:rsidRDefault="00250726" w:rsidP="004739F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Bourse du travail</w:t>
            </w:r>
          </w:p>
          <w:p w14:paraId="7AAC1492" w14:textId="77777777" w:rsidR="00250726" w:rsidRDefault="00250726" w:rsidP="004739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Place Roger Rousset</w:t>
            </w:r>
          </w:p>
          <w:p w14:paraId="369E2218" w14:textId="77777777" w:rsidR="00250726" w:rsidRDefault="00250726" w:rsidP="004739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69400 Villefranche s/Saône</w:t>
            </w:r>
          </w:p>
        </w:tc>
        <w:tc>
          <w:tcPr>
            <w:tcW w:w="8228" w:type="dxa"/>
            <w:gridSpan w:val="5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  <w:hideMark/>
          </w:tcPr>
          <w:p w14:paraId="6B8ED2B3" w14:textId="77777777" w:rsidR="00250726" w:rsidRDefault="00250726" w:rsidP="004739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Tél</w:t>
            </w:r>
            <w:r>
              <w:rPr>
                <w:rFonts w:ascii="Verdana" w:hAnsi="Verdana"/>
                <w:sz w:val="20"/>
                <w:szCs w:val="20"/>
              </w:rPr>
              <w:t xml:space="preserve"> : 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04 74 65 25 31</w:t>
            </w:r>
          </w:p>
          <w:p w14:paraId="61361104" w14:textId="77777777" w:rsidR="00250726" w:rsidRDefault="00250726" w:rsidP="004739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Fax</w:t>
            </w:r>
            <w:r>
              <w:rPr>
                <w:rFonts w:ascii="Verdana" w:hAnsi="Verdana"/>
                <w:sz w:val="20"/>
                <w:szCs w:val="20"/>
              </w:rPr>
              <w:t xml:space="preserve"> : 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04 74 03 92 52</w:t>
            </w:r>
          </w:p>
          <w:p w14:paraId="7237A72F" w14:textId="77777777" w:rsidR="00250726" w:rsidRDefault="00250726" w:rsidP="004739FE">
            <w:pPr>
              <w:rPr>
                <w:rStyle w:val="apple-converted-space"/>
                <w:rFonts w:ascii="Arial" w:eastAsiaTheme="majorEastAsia" w:hAnsi="Arial" w:cs="Arial"/>
                <w:color w:val="666666"/>
                <w:sz w:val="23"/>
                <w:szCs w:val="23"/>
                <w:shd w:val="clear" w:color="auto" w:fill="FFFFFF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Courriel</w:t>
            </w:r>
            <w:r>
              <w:rPr>
                <w:rFonts w:ascii="Verdana" w:hAnsi="Verdana"/>
                <w:sz w:val="20"/>
                <w:szCs w:val="20"/>
              </w:rPr>
              <w:t> :</w:t>
            </w:r>
            <w:r>
              <w:rPr>
                <w:rStyle w:val="apple-converted-space"/>
                <w:rFonts w:ascii="Arial" w:eastAsiaTheme="majorEastAsia" w:hAnsi="Arial" w:cs="Arial"/>
                <w:color w:val="666666"/>
                <w:sz w:val="23"/>
                <w:szCs w:val="23"/>
                <w:shd w:val="clear" w:color="auto" w:fill="FFFFFF"/>
              </w:rPr>
              <w:t> </w:t>
            </w:r>
          </w:p>
          <w:p w14:paraId="5C15A305" w14:textId="77777777" w:rsidR="00250726" w:rsidRDefault="00250726" w:rsidP="004739FE">
            <w:pPr>
              <w:rPr>
                <w:rFonts w:ascii="Verdana" w:eastAsiaTheme="majorEastAsia" w:hAnsi="Verdana"/>
                <w:sz w:val="20"/>
                <w:szCs w:val="20"/>
              </w:rPr>
            </w:pPr>
            <w:hyperlink r:id="rId4" w:history="1">
              <w:r>
                <w:rPr>
                  <w:rStyle w:val="Lienhypertexte"/>
                  <w:rFonts w:ascii="Arial" w:eastAsiaTheme="majorEastAsia" w:hAnsi="Arial" w:cs="Arial"/>
                  <w:sz w:val="23"/>
                  <w:szCs w:val="23"/>
                  <w:bdr w:val="none" w:sz="0" w:space="0" w:color="auto" w:frame="1"/>
                  <w:shd w:val="clear" w:color="auto" w:fill="FFFFFF"/>
                </w:rPr>
                <w:t>formationcgtvillefranche69@orange.fr</w:t>
              </w:r>
            </w:hyperlink>
          </w:p>
        </w:tc>
      </w:tr>
    </w:tbl>
    <w:p w14:paraId="7F38FA08" w14:textId="77777777" w:rsidR="007C1AB2" w:rsidRDefault="007C1AB2"/>
    <w:sectPr w:rsidR="007C1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26"/>
    <w:rsid w:val="001B792A"/>
    <w:rsid w:val="00250726"/>
    <w:rsid w:val="00797E55"/>
    <w:rsid w:val="007C1AB2"/>
    <w:rsid w:val="008E7536"/>
    <w:rsid w:val="00AA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91D3A"/>
  <w15:chartTrackingRefBased/>
  <w15:docId w15:val="{FC740016-0ECB-4646-BEA5-E17ADB9F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7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507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507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07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507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507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507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07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507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507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507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507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507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5072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5072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5072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5072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5072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5072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507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250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507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250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5072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25072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507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25072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507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5072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50726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semiHidden/>
    <w:unhideWhenUsed/>
    <w:rsid w:val="00250726"/>
    <w:rPr>
      <w:color w:val="0000FF"/>
      <w:u w:val="single"/>
    </w:rPr>
  </w:style>
  <w:style w:type="paragraph" w:customStyle="1" w:styleId="Normal1">
    <w:name w:val="Normal1"/>
    <w:rsid w:val="00250726"/>
    <w:pPr>
      <w:suppressAutoHyphens/>
      <w:autoSpaceDE w:val="0"/>
      <w:spacing w:after="0" w:line="240" w:lineRule="auto"/>
    </w:pPr>
    <w:rPr>
      <w:rFonts w:ascii="Impact" w:eastAsia="Times New Roman" w:hAnsi="Impact" w:cs="Impact"/>
      <w:color w:val="000000"/>
      <w:kern w:val="0"/>
      <w:sz w:val="24"/>
      <w:szCs w:val="24"/>
      <w:lang w:eastAsia="ar-SA"/>
      <w14:ligatures w14:val="none"/>
    </w:rPr>
  </w:style>
  <w:style w:type="character" w:customStyle="1" w:styleId="apple-converted-space">
    <w:name w:val="apple-converted-space"/>
    <w:basedOn w:val="Policepardfaut"/>
    <w:rsid w:val="00250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ormationcgtvillefranche69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810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gérald jolivet</dc:creator>
  <cp:keywords/>
  <dc:description/>
  <cp:lastModifiedBy>gérald jolivet</cp:lastModifiedBy>
  <cp:revision>1</cp:revision>
  <dcterms:created xsi:type="dcterms:W3CDTF">2025-10-17T14:49:00Z</dcterms:created>
  <dcterms:modified xsi:type="dcterms:W3CDTF">2025-10-17T14:55:00Z</dcterms:modified>
</cp:coreProperties>
</file>