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D1" w:rsidRPr="00255D5A" w:rsidRDefault="003B28D1" w:rsidP="003B28D1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907"/>
        <w:gridCol w:w="152"/>
        <w:gridCol w:w="413"/>
        <w:gridCol w:w="115"/>
        <w:gridCol w:w="2365"/>
        <w:gridCol w:w="1380"/>
        <w:gridCol w:w="281"/>
        <w:gridCol w:w="1460"/>
        <w:gridCol w:w="824"/>
        <w:gridCol w:w="1505"/>
      </w:tblGrid>
      <w:tr w:rsidR="005D206E" w:rsidRPr="004C3DEA" w:rsidTr="00DD0352">
        <w:trPr>
          <w:trHeight w:val="717"/>
        </w:trPr>
        <w:tc>
          <w:tcPr>
            <w:tcW w:w="10988" w:type="dxa"/>
            <w:gridSpan w:val="11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shd w:val="clear" w:color="auto" w:fill="E6E6E6"/>
            <w:vAlign w:val="center"/>
          </w:tcPr>
          <w:p w:rsidR="005D206E" w:rsidRPr="004C3DEA" w:rsidRDefault="005D206E" w:rsidP="00DD03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75511">
              <w:rPr>
                <w:rFonts w:ascii="Verdana" w:hAnsi="Verdana"/>
                <w:b/>
                <w:sz w:val="36"/>
                <w:szCs w:val="22"/>
                <w:shd w:val="clear" w:color="auto" w:fill="D9D9D9"/>
              </w:rPr>
              <w:t>Fiche</w:t>
            </w:r>
            <w:r w:rsidRPr="00F66E4F">
              <w:rPr>
                <w:rFonts w:ascii="Verdana" w:hAnsi="Verdana"/>
                <w:b/>
                <w:sz w:val="36"/>
                <w:szCs w:val="22"/>
              </w:rPr>
              <w:t xml:space="preserve"> </w:t>
            </w:r>
            <w:r w:rsidR="00F6074F" w:rsidRPr="00F66E4F">
              <w:rPr>
                <w:rFonts w:ascii="Verdana" w:hAnsi="Verdana"/>
                <w:b/>
                <w:sz w:val="36"/>
                <w:szCs w:val="22"/>
              </w:rPr>
              <w:t>de candidature</w:t>
            </w:r>
            <w:r w:rsidR="00807D29" w:rsidRPr="00F66E4F">
              <w:rPr>
                <w:rFonts w:ascii="Verdana" w:hAnsi="Verdana"/>
                <w:b/>
                <w:sz w:val="36"/>
                <w:szCs w:val="22"/>
              </w:rPr>
              <w:t xml:space="preserve"> à la formation</w:t>
            </w:r>
            <w:r w:rsidR="008A502C">
              <w:rPr>
                <w:rFonts w:ascii="Verdana" w:hAnsi="Verdana"/>
                <w:b/>
                <w:sz w:val="36"/>
                <w:szCs w:val="22"/>
              </w:rPr>
              <w:t xml:space="preserve"> 2021</w:t>
            </w:r>
          </w:p>
        </w:tc>
      </w:tr>
      <w:tr w:rsidR="00255D5A" w:rsidRPr="004C3DEA" w:rsidTr="00DD0352">
        <w:trPr>
          <w:trHeight w:val="1397"/>
        </w:trPr>
        <w:tc>
          <w:tcPr>
            <w:tcW w:w="10988" w:type="dxa"/>
            <w:gridSpan w:val="11"/>
            <w:tcBorders>
              <w:top w:val="single" w:sz="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255D5A" w:rsidRPr="004C3DEA" w:rsidRDefault="003F7E13" w:rsidP="00DD0352">
            <w:pPr>
              <w:jc w:val="center"/>
              <w:rPr>
                <w:rFonts w:ascii="Verdana" w:hAnsi="Verdana"/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i/>
                <w:color w:val="FF0000"/>
                <w:sz w:val="32"/>
                <w:szCs w:val="32"/>
              </w:rPr>
              <w:t xml:space="preserve">Formation </w:t>
            </w:r>
          </w:p>
          <w:p w:rsidR="00DD0352" w:rsidRDefault="00DD0352" w:rsidP="00DD03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D206E" w:rsidRPr="004C3DEA" w:rsidRDefault="005D206E" w:rsidP="007B67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00A73" w:rsidRPr="004C3DEA" w:rsidTr="008F7AFC">
        <w:trPr>
          <w:trHeight w:val="691"/>
        </w:trPr>
        <w:tc>
          <w:tcPr>
            <w:tcW w:w="1586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</w:tcPr>
          <w:p w:rsidR="00600A73" w:rsidRPr="004C3DEA" w:rsidRDefault="00600A73" w:rsidP="003B28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97" w:type="dxa"/>
            <w:gridSpan w:val="9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A73" w:rsidRPr="004C3DEA" w:rsidRDefault="00F66E4F" w:rsidP="008A502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Date</w:t>
            </w:r>
            <w:r w:rsidR="00321874">
              <w:rPr>
                <w:rFonts w:ascii="Verdana" w:hAnsi="Verdana"/>
                <w:b/>
                <w:sz w:val="28"/>
                <w:szCs w:val="28"/>
              </w:rPr>
              <w:t> :</w:t>
            </w:r>
            <w:r w:rsidR="00E8382B" w:rsidRPr="004C3DEA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</w:tcPr>
          <w:p w:rsidR="00600A73" w:rsidRPr="004C3DEA" w:rsidRDefault="00600A73" w:rsidP="003B28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1D2C" w:rsidRPr="004C3DEA" w:rsidTr="00857AE7">
        <w:tc>
          <w:tcPr>
            <w:tcW w:w="10988" w:type="dxa"/>
            <w:gridSpan w:val="11"/>
            <w:tcBorders>
              <w:top w:val="single" w:sz="4" w:space="0" w:color="0000F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D2C" w:rsidRPr="004C3DEA" w:rsidRDefault="00701D2C" w:rsidP="003B28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55D5A" w:rsidRPr="004C3DEA" w:rsidTr="008F7AFC">
        <w:trPr>
          <w:trHeight w:val="363"/>
        </w:trPr>
        <w:tc>
          <w:tcPr>
            <w:tcW w:w="3173" w:type="dxa"/>
            <w:gridSpan w:val="5"/>
            <w:shd w:val="clear" w:color="auto" w:fill="D9D9D9"/>
          </w:tcPr>
          <w:p w:rsidR="00255D5A" w:rsidRPr="00FA4A1E" w:rsidRDefault="00255D5A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Nom</w:t>
            </w:r>
          </w:p>
        </w:tc>
        <w:tc>
          <w:tcPr>
            <w:tcW w:w="4026" w:type="dxa"/>
            <w:gridSpan w:val="3"/>
            <w:shd w:val="clear" w:color="auto" w:fill="D9D9D9"/>
          </w:tcPr>
          <w:p w:rsidR="00255D5A" w:rsidRPr="00FA4A1E" w:rsidRDefault="00255D5A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Prénom</w:t>
            </w:r>
          </w:p>
        </w:tc>
        <w:tc>
          <w:tcPr>
            <w:tcW w:w="1460" w:type="dxa"/>
            <w:shd w:val="clear" w:color="auto" w:fill="D9D9D9"/>
          </w:tcPr>
          <w:p w:rsidR="00255D5A" w:rsidRPr="00FA4A1E" w:rsidRDefault="00255D5A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Sexe</w:t>
            </w:r>
          </w:p>
        </w:tc>
        <w:tc>
          <w:tcPr>
            <w:tcW w:w="2329" w:type="dxa"/>
            <w:gridSpan w:val="2"/>
            <w:shd w:val="clear" w:color="auto" w:fill="D9D9D9"/>
          </w:tcPr>
          <w:p w:rsidR="00255D5A" w:rsidRPr="00FA4A1E" w:rsidRDefault="00255D5A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Année de naissance</w:t>
            </w:r>
          </w:p>
        </w:tc>
      </w:tr>
      <w:tr w:rsidR="00255D5A" w:rsidRPr="004C3DEA" w:rsidTr="008F7AFC">
        <w:tc>
          <w:tcPr>
            <w:tcW w:w="3173" w:type="dxa"/>
            <w:gridSpan w:val="5"/>
            <w:shd w:val="clear" w:color="auto" w:fill="auto"/>
          </w:tcPr>
          <w:p w:rsidR="00255D5A" w:rsidRPr="00FA4A1E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61A79" w:rsidRPr="00FA4A1E" w:rsidRDefault="00961A79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shd w:val="clear" w:color="auto" w:fill="auto"/>
          </w:tcPr>
          <w:p w:rsidR="00255D5A" w:rsidRPr="00FA4A1E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255D5A" w:rsidRPr="00FA4A1E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255D5A" w:rsidRPr="00FA4A1E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36DA7" w:rsidRPr="004C3DEA" w:rsidTr="00857AE7">
        <w:tc>
          <w:tcPr>
            <w:tcW w:w="10988" w:type="dxa"/>
            <w:gridSpan w:val="11"/>
            <w:tcBorders>
              <w:bottom w:val="nil"/>
            </w:tcBorders>
            <w:shd w:val="clear" w:color="auto" w:fill="auto"/>
          </w:tcPr>
          <w:p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Adresse :</w:t>
            </w:r>
          </w:p>
          <w:p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  <w:p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  <w:p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36DA7" w:rsidRPr="004C3DEA" w:rsidTr="008F7AFC">
        <w:tc>
          <w:tcPr>
            <w:tcW w:w="3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DA7" w:rsidRPr="00FA4A1E" w:rsidRDefault="00C36DA7" w:rsidP="00D52377">
            <w:pPr>
              <w:rPr>
                <w:rFonts w:ascii="Verdana" w:hAnsi="Verdana"/>
                <w:sz w:val="22"/>
                <w:szCs w:val="22"/>
              </w:rPr>
            </w:pPr>
          </w:p>
          <w:p w:rsidR="00C36DA7" w:rsidRPr="00FA4A1E" w:rsidRDefault="00C36DA7" w:rsidP="00D523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93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  <w:p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  <w:p w:rsidR="00C36DA7" w:rsidRPr="00FA4A1E" w:rsidRDefault="00C36DA7" w:rsidP="003B28D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61A79" w:rsidRPr="004C3DEA" w:rsidTr="00857AE7">
        <w:trPr>
          <w:trHeight w:val="343"/>
        </w:trPr>
        <w:tc>
          <w:tcPr>
            <w:tcW w:w="10988" w:type="dxa"/>
            <w:gridSpan w:val="11"/>
            <w:tcBorders>
              <w:bottom w:val="nil"/>
            </w:tcBorders>
            <w:shd w:val="clear" w:color="auto" w:fill="auto"/>
          </w:tcPr>
          <w:p w:rsidR="00401E30" w:rsidRPr="00FA4A1E" w:rsidRDefault="00961A79" w:rsidP="003B28D1">
            <w:pPr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Où me joindre</w:t>
            </w:r>
            <w:r w:rsidR="00D52377" w:rsidRPr="00FA4A1E">
              <w:rPr>
                <w:rFonts w:ascii="Verdana" w:hAnsi="Verdana"/>
                <w:sz w:val="22"/>
                <w:szCs w:val="22"/>
              </w:rPr>
              <w:t xml:space="preserve"> rapidement</w:t>
            </w:r>
            <w:r w:rsidRPr="00FA4A1E">
              <w:rPr>
                <w:rFonts w:ascii="Verdana" w:hAnsi="Verdana"/>
                <w:sz w:val="22"/>
                <w:szCs w:val="22"/>
              </w:rPr>
              <w:t> :</w:t>
            </w:r>
          </w:p>
        </w:tc>
      </w:tr>
      <w:tr w:rsidR="00AE2DDF" w:rsidRPr="004C3DEA" w:rsidTr="008F7AFC">
        <w:trPr>
          <w:trHeight w:val="274"/>
        </w:trPr>
        <w:tc>
          <w:tcPr>
            <w:tcW w:w="2493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AE2DDF" w:rsidRPr="00FA4A1E" w:rsidRDefault="00AE2DDF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Téléphone fixe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E2DDF" w:rsidRPr="00FA4A1E" w:rsidRDefault="00AE2DDF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Téléphone portable</w:t>
            </w:r>
          </w:p>
        </w:tc>
        <w:tc>
          <w:tcPr>
            <w:tcW w:w="5450" w:type="dxa"/>
            <w:gridSpan w:val="5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AE2DDF" w:rsidRPr="00FA4A1E" w:rsidRDefault="00AE2DDF" w:rsidP="004C3DE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Adresse électronique</w:t>
            </w:r>
          </w:p>
        </w:tc>
      </w:tr>
      <w:tr w:rsidR="00AE2DDF" w:rsidRPr="004C3DEA" w:rsidTr="008F7AFC">
        <w:tc>
          <w:tcPr>
            <w:tcW w:w="2493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61A79" w:rsidRPr="00FA4A1E" w:rsidRDefault="00961A79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AE2DDF" w:rsidRPr="00FA4A1E" w:rsidRDefault="00AE2DDF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4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AE2DDF" w:rsidRPr="00FA4A1E" w:rsidRDefault="00AE2DDF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D4FA5" w:rsidRPr="004C3DEA" w:rsidTr="008F7AFC">
        <w:trPr>
          <w:trHeight w:val="344"/>
        </w:trPr>
        <w:tc>
          <w:tcPr>
            <w:tcW w:w="5538" w:type="dxa"/>
            <w:gridSpan w:val="6"/>
            <w:shd w:val="clear" w:color="auto" w:fill="D9D9D9"/>
            <w:vAlign w:val="center"/>
          </w:tcPr>
          <w:p w:rsidR="004D4FA5" w:rsidRPr="00FA4A1E" w:rsidRDefault="004D4FA5" w:rsidP="003A27D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Ma fédération</w:t>
            </w:r>
          </w:p>
        </w:tc>
        <w:tc>
          <w:tcPr>
            <w:tcW w:w="5450" w:type="dxa"/>
            <w:gridSpan w:val="5"/>
            <w:shd w:val="clear" w:color="auto" w:fill="D9D9D9"/>
            <w:vAlign w:val="center"/>
          </w:tcPr>
          <w:p w:rsidR="004D4FA5" w:rsidRPr="00FA4A1E" w:rsidRDefault="004D4FA5" w:rsidP="003A27D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Mon UL</w:t>
            </w:r>
          </w:p>
        </w:tc>
      </w:tr>
      <w:tr w:rsidR="004D4FA5" w:rsidRPr="004C3DEA" w:rsidTr="008F7AFC">
        <w:tc>
          <w:tcPr>
            <w:tcW w:w="55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D4FA5" w:rsidRPr="00FA4A1E" w:rsidRDefault="004D4FA5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D0352" w:rsidRPr="00FA4A1E" w:rsidRDefault="00DD0352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D4FA5" w:rsidRPr="00FA4A1E" w:rsidRDefault="004D4FA5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3A4C" w:rsidRPr="004C3DEA" w:rsidTr="00075511">
        <w:trPr>
          <w:trHeight w:val="429"/>
        </w:trPr>
        <w:tc>
          <w:tcPr>
            <w:tcW w:w="1098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3A4C" w:rsidRPr="00FA4A1E" w:rsidRDefault="00853A4C" w:rsidP="003A27D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Mon Syndicat</w:t>
            </w:r>
          </w:p>
        </w:tc>
      </w:tr>
      <w:tr w:rsidR="004D4FA5" w:rsidRPr="00FA4A1E" w:rsidTr="008F7AFC">
        <w:trPr>
          <w:gridAfter w:val="9"/>
          <w:wAfter w:w="8495" w:type="dxa"/>
          <w:trHeight w:val="85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:rsidR="004D4FA5" w:rsidRPr="00FA4A1E" w:rsidRDefault="004D4FA5" w:rsidP="000755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Nom exact</w:t>
            </w:r>
          </w:p>
        </w:tc>
      </w:tr>
      <w:tr w:rsidR="00FA4A1E" w:rsidRPr="004C3DEA" w:rsidTr="00FA4A1E">
        <w:trPr>
          <w:trHeight w:val="340"/>
        </w:trPr>
        <w:tc>
          <w:tcPr>
            <w:tcW w:w="10988" w:type="dxa"/>
            <w:gridSpan w:val="11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FA4A1E" w:rsidRPr="00FA4A1E" w:rsidRDefault="00FA4A1E" w:rsidP="00FA4A1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3A4C" w:rsidRPr="004C3DEA" w:rsidTr="008F7AFC">
        <w:trPr>
          <w:trHeight w:val="85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:rsidR="00853A4C" w:rsidRPr="00FA4A1E" w:rsidRDefault="00853A4C" w:rsidP="000755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Téléphone</w:t>
            </w:r>
          </w:p>
        </w:tc>
        <w:tc>
          <w:tcPr>
            <w:tcW w:w="8495" w:type="dxa"/>
            <w:gridSpan w:val="9"/>
            <w:tcBorders>
              <w:top w:val="single" w:sz="4" w:space="0" w:color="auto"/>
              <w:left w:val="nil"/>
              <w:bottom w:val="single" w:sz="4" w:space="0" w:color="808080"/>
            </w:tcBorders>
            <w:shd w:val="clear" w:color="auto" w:fill="auto"/>
          </w:tcPr>
          <w:p w:rsidR="00853A4C" w:rsidRPr="00FA4A1E" w:rsidRDefault="00853A4C" w:rsidP="000755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Adresse électronique</w:t>
            </w:r>
          </w:p>
        </w:tc>
      </w:tr>
      <w:tr w:rsidR="00853A4C" w:rsidRPr="004C3DEA" w:rsidTr="008F7AFC">
        <w:tc>
          <w:tcPr>
            <w:tcW w:w="2493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53A4C" w:rsidRPr="00FA4A1E" w:rsidRDefault="00853A4C" w:rsidP="0007551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9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853A4C" w:rsidRPr="00FA4A1E" w:rsidRDefault="00853A4C" w:rsidP="0007551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3A4C" w:rsidRPr="004C3DEA" w:rsidTr="00857AE7">
        <w:trPr>
          <w:trHeight w:val="233"/>
        </w:trPr>
        <w:tc>
          <w:tcPr>
            <w:tcW w:w="10988" w:type="dxa"/>
            <w:gridSpan w:val="11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853A4C" w:rsidRPr="00FA4A1E" w:rsidRDefault="00853A4C" w:rsidP="00853A4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Adresse</w:t>
            </w:r>
          </w:p>
        </w:tc>
      </w:tr>
      <w:tr w:rsidR="00853A4C" w:rsidRPr="004C3DEA" w:rsidTr="00857AE7">
        <w:tc>
          <w:tcPr>
            <w:tcW w:w="109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853A4C" w:rsidRPr="00FA4A1E" w:rsidRDefault="00853A4C" w:rsidP="0007551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D4FA5" w:rsidRPr="00FA4A1E" w:rsidRDefault="004D4FA5" w:rsidP="0007551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D4FA5" w:rsidRPr="004C3DEA" w:rsidTr="003A27D1">
        <w:trPr>
          <w:trHeight w:val="353"/>
        </w:trPr>
        <w:tc>
          <w:tcPr>
            <w:tcW w:w="1098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4FA5" w:rsidRPr="00FA4A1E" w:rsidRDefault="004D4FA5" w:rsidP="003A27D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Mon Entreprise</w:t>
            </w:r>
          </w:p>
        </w:tc>
      </w:tr>
      <w:tr w:rsidR="004D4FA5" w:rsidRPr="004C3DEA" w:rsidTr="008F7AFC">
        <w:trPr>
          <w:trHeight w:val="85"/>
        </w:trPr>
        <w:tc>
          <w:tcPr>
            <w:tcW w:w="3173" w:type="dxa"/>
            <w:gridSpan w:val="5"/>
            <w:tcBorders>
              <w:top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:rsidR="004D4FA5" w:rsidRPr="00FA4A1E" w:rsidRDefault="004D4FA5" w:rsidP="000755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Nom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</w:tcBorders>
            <w:shd w:val="clear" w:color="auto" w:fill="auto"/>
          </w:tcPr>
          <w:p w:rsidR="004D4FA5" w:rsidRPr="00FA4A1E" w:rsidRDefault="004D4FA5" w:rsidP="000755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A4A1E">
              <w:rPr>
                <w:rFonts w:ascii="Verdana" w:hAnsi="Verdana"/>
                <w:sz w:val="22"/>
                <w:szCs w:val="22"/>
              </w:rPr>
              <w:t>Adresse</w:t>
            </w:r>
          </w:p>
        </w:tc>
      </w:tr>
      <w:tr w:rsidR="004D4FA5" w:rsidRPr="004C3DEA" w:rsidTr="008F7AFC">
        <w:tc>
          <w:tcPr>
            <w:tcW w:w="3173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4D4FA5" w:rsidRPr="00FA4A1E" w:rsidRDefault="004D4FA5" w:rsidP="00075511">
            <w:pPr>
              <w:rPr>
                <w:rFonts w:ascii="Verdana" w:hAnsi="Verdana"/>
                <w:b/>
              </w:rPr>
            </w:pPr>
          </w:p>
        </w:tc>
        <w:tc>
          <w:tcPr>
            <w:tcW w:w="78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4D4FA5" w:rsidRPr="00FA4A1E" w:rsidRDefault="004D4FA5" w:rsidP="00075511">
            <w:pPr>
              <w:rPr>
                <w:rFonts w:ascii="Verdana" w:hAnsi="Verdana"/>
                <w:b/>
              </w:rPr>
            </w:pPr>
          </w:p>
          <w:p w:rsidR="004D4FA5" w:rsidRPr="00FA4A1E" w:rsidRDefault="004D4FA5" w:rsidP="00075511">
            <w:pPr>
              <w:rPr>
                <w:rFonts w:ascii="Verdana" w:hAnsi="Verdana"/>
                <w:b/>
              </w:rPr>
            </w:pPr>
          </w:p>
        </w:tc>
      </w:tr>
      <w:tr w:rsidR="0020219B" w:rsidRPr="004C3DEA" w:rsidTr="00D736D4"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9B" w:rsidRDefault="0020219B" w:rsidP="003B28D1">
            <w:pPr>
              <w:rPr>
                <w:rFonts w:ascii="Verdana" w:hAnsi="Verdana"/>
                <w:sz w:val="20"/>
                <w:szCs w:val="20"/>
              </w:rPr>
            </w:pPr>
          </w:p>
          <w:p w:rsidR="00A25F8F" w:rsidRDefault="00A25F8F" w:rsidP="003B28D1">
            <w:pPr>
              <w:rPr>
                <w:rFonts w:ascii="Verdana" w:hAnsi="Verdana"/>
                <w:sz w:val="20"/>
                <w:szCs w:val="20"/>
              </w:rPr>
            </w:pPr>
          </w:p>
          <w:p w:rsidR="00D736D4" w:rsidRPr="004D581E" w:rsidRDefault="00D736D4" w:rsidP="00D736D4"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00" w:lineRule="atLeast"/>
              <w:ind w:left="120" w:right="25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 candidature à cette formation implique</w:t>
            </w:r>
            <w:r w:rsidR="00042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ton engagement à participer à toutes les</w:t>
            </w:r>
            <w:r w:rsidRPr="004D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204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D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journées de ce stage</w:t>
            </w:r>
            <w:r w:rsidR="00396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selon les horaires définis le premier jour</w:t>
            </w:r>
          </w:p>
          <w:p w:rsidR="00A25F8F" w:rsidRPr="004C3DEA" w:rsidRDefault="00A25F8F" w:rsidP="003B2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1A72" w:rsidRPr="004C3DEA" w:rsidTr="00D736D4">
        <w:trPr>
          <w:trHeight w:val="90"/>
        </w:trPr>
        <w:tc>
          <w:tcPr>
            <w:tcW w:w="10988" w:type="dxa"/>
            <w:gridSpan w:val="11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</w:tcPr>
          <w:p w:rsidR="004C1A72" w:rsidRPr="004C3DEA" w:rsidRDefault="004C1A72" w:rsidP="004C3DEA">
            <w:pPr>
              <w:jc w:val="center"/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  <w:r w:rsidRPr="004D581E">
              <w:rPr>
                <w:rFonts w:ascii="Verdana" w:hAnsi="Verdana"/>
                <w:b/>
                <w:i/>
                <w:color w:val="FF0000"/>
                <w:sz w:val="32"/>
                <w:szCs w:val="22"/>
              </w:rPr>
              <w:t>Fiche à retourner à</w:t>
            </w:r>
          </w:p>
        </w:tc>
      </w:tr>
      <w:tr w:rsidR="008F7AFC" w:rsidRPr="004C3DEA" w:rsidTr="008F7AFC">
        <w:trPr>
          <w:trHeight w:val="830"/>
        </w:trPr>
        <w:tc>
          <w:tcPr>
            <w:tcW w:w="2645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8F7AFC" w:rsidRPr="00D77A5A" w:rsidRDefault="008F7AFC" w:rsidP="00F30A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UL Cgt de Villefranche s/Saône</w:t>
            </w:r>
          </w:p>
          <w:p w:rsidR="008F7AFC" w:rsidRPr="00D77A5A" w:rsidRDefault="008F7AFC" w:rsidP="00F30A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 xml:space="preserve">Commission Formation </w:t>
            </w:r>
          </w:p>
          <w:p w:rsidR="008F7AFC" w:rsidRPr="00D77A5A" w:rsidRDefault="008A502C" w:rsidP="00F30A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 Impasse Revin</w:t>
            </w:r>
          </w:p>
          <w:p w:rsidR="008F7AFC" w:rsidRPr="00D77A5A" w:rsidRDefault="008F7AFC" w:rsidP="00F30A56">
            <w:pPr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sz w:val="20"/>
                <w:szCs w:val="20"/>
              </w:rPr>
              <w:t>69400 Villefranche s/Saône</w:t>
            </w:r>
          </w:p>
        </w:tc>
        <w:tc>
          <w:tcPr>
            <w:tcW w:w="427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8F7AFC" w:rsidRPr="00D77A5A" w:rsidRDefault="008F7AFC" w:rsidP="00F30A56">
            <w:pPr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Tél</w:t>
            </w:r>
            <w:r w:rsidRPr="00D77A5A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D77A5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04 74 65 25 31</w:t>
            </w:r>
          </w:p>
          <w:p w:rsidR="008F7AFC" w:rsidRPr="00D77A5A" w:rsidRDefault="008F7AFC" w:rsidP="00F30A56">
            <w:pPr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Fax</w:t>
            </w:r>
            <w:r w:rsidRPr="00D77A5A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D77A5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04 74 03 92 52</w:t>
            </w:r>
          </w:p>
          <w:p w:rsidR="008F7AFC" w:rsidRPr="00D77A5A" w:rsidRDefault="008F7AFC" w:rsidP="00F30A56">
            <w:pPr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Courriel</w:t>
            </w:r>
            <w:r w:rsidRPr="00D77A5A">
              <w:rPr>
                <w:rFonts w:ascii="Verdana" w:hAnsi="Verdana"/>
                <w:sz w:val="20"/>
                <w:szCs w:val="20"/>
              </w:rPr>
              <w:t> :</w:t>
            </w:r>
            <w:r w:rsidRPr="00D77A5A">
              <w:rPr>
                <w:rStyle w:val="apple-converted-space"/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 </w:t>
            </w:r>
            <w:hyperlink r:id="rId5" w:history="1">
              <w:r w:rsidRPr="00D77A5A">
                <w:rPr>
                  <w:rStyle w:val="Lienhypertexte"/>
                  <w:rFonts w:ascii="Arial" w:hAnsi="Arial" w:cs="Arial"/>
                  <w:color w:val="B41423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ul.cgtvillefranche69@free.fr</w:t>
              </w:r>
            </w:hyperlink>
          </w:p>
        </w:tc>
        <w:tc>
          <w:tcPr>
            <w:tcW w:w="407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8F7AFC" w:rsidRDefault="008F7AFC" w:rsidP="00F30A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b/>
                <w:sz w:val="20"/>
                <w:szCs w:val="20"/>
              </w:rPr>
              <w:t>Contact</w:t>
            </w:r>
            <w:r w:rsidRPr="00D77A5A">
              <w:rPr>
                <w:rFonts w:ascii="Verdana" w:hAnsi="Verdana"/>
                <w:sz w:val="20"/>
                <w:szCs w:val="20"/>
              </w:rPr>
              <w:t xml:space="preserve"> : </w:t>
            </w:r>
          </w:p>
          <w:p w:rsidR="008A502C" w:rsidRPr="00D77A5A" w:rsidRDefault="008A502C" w:rsidP="00F30A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7AFC" w:rsidRPr="00D77A5A" w:rsidRDefault="008F7AFC" w:rsidP="002D383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sz w:val="20"/>
                <w:szCs w:val="20"/>
              </w:rPr>
              <w:t>Pascale Cernicchiaro</w:t>
            </w:r>
            <w:r w:rsidR="002D38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7A5A">
              <w:rPr>
                <w:rFonts w:ascii="Verdana" w:hAnsi="Verdana"/>
                <w:sz w:val="20"/>
                <w:szCs w:val="20"/>
              </w:rPr>
              <w:t>06 81 43 15 22</w:t>
            </w:r>
          </w:p>
          <w:p w:rsidR="008F7AFC" w:rsidRPr="00D77A5A" w:rsidRDefault="008F7AFC" w:rsidP="002D383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7A5A">
              <w:rPr>
                <w:rFonts w:ascii="Verdana" w:hAnsi="Verdana"/>
                <w:sz w:val="20"/>
                <w:szCs w:val="20"/>
              </w:rPr>
              <w:t>pascale.cernicchiaro@laposte.net</w:t>
            </w:r>
          </w:p>
          <w:p w:rsidR="002D383A" w:rsidRPr="00D77A5A" w:rsidRDefault="002D383A" w:rsidP="002D383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D4FA5" w:rsidRPr="00255D5A" w:rsidRDefault="004D4FA5" w:rsidP="00C36DA7"/>
    <w:sectPr w:rsidR="004D4FA5" w:rsidRPr="00255D5A" w:rsidSect="00622F19">
      <w:pgSz w:w="11906" w:h="16838"/>
      <w:pgMar w:top="357" w:right="567" w:bottom="89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50B3"/>
    <w:multiLevelType w:val="hybridMultilevel"/>
    <w:tmpl w:val="50485C00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E3357"/>
    <w:multiLevelType w:val="hybridMultilevel"/>
    <w:tmpl w:val="86DC275C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35FAF"/>
    <w:multiLevelType w:val="hybridMultilevel"/>
    <w:tmpl w:val="2586075E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8D1"/>
    <w:rsid w:val="00042043"/>
    <w:rsid w:val="00075511"/>
    <w:rsid w:val="000935E9"/>
    <w:rsid w:val="000D167A"/>
    <w:rsid w:val="000E584D"/>
    <w:rsid w:val="00106DB2"/>
    <w:rsid w:val="001819B5"/>
    <w:rsid w:val="00194B32"/>
    <w:rsid w:val="001D015D"/>
    <w:rsid w:val="001E4FC6"/>
    <w:rsid w:val="001F3862"/>
    <w:rsid w:val="0020219B"/>
    <w:rsid w:val="00255D5A"/>
    <w:rsid w:val="002A6E5C"/>
    <w:rsid w:val="002C4EC9"/>
    <w:rsid w:val="002D383A"/>
    <w:rsid w:val="00305579"/>
    <w:rsid w:val="003112DB"/>
    <w:rsid w:val="00321874"/>
    <w:rsid w:val="003379C2"/>
    <w:rsid w:val="00396DFB"/>
    <w:rsid w:val="003A27D1"/>
    <w:rsid w:val="003B28D1"/>
    <w:rsid w:val="003E7B1A"/>
    <w:rsid w:val="003F7E13"/>
    <w:rsid w:val="00401E30"/>
    <w:rsid w:val="004C18CE"/>
    <w:rsid w:val="004C1A72"/>
    <w:rsid w:val="004C3DEA"/>
    <w:rsid w:val="004C3E3F"/>
    <w:rsid w:val="004D4FA5"/>
    <w:rsid w:val="004D581E"/>
    <w:rsid w:val="004D67AB"/>
    <w:rsid w:val="004F151E"/>
    <w:rsid w:val="00527F39"/>
    <w:rsid w:val="005750F7"/>
    <w:rsid w:val="005958BB"/>
    <w:rsid w:val="00596E36"/>
    <w:rsid w:val="005D206E"/>
    <w:rsid w:val="005F6AFE"/>
    <w:rsid w:val="00600A73"/>
    <w:rsid w:val="00622F19"/>
    <w:rsid w:val="006539B9"/>
    <w:rsid w:val="00653F96"/>
    <w:rsid w:val="006B13F4"/>
    <w:rsid w:val="006C3FAA"/>
    <w:rsid w:val="006D5A0B"/>
    <w:rsid w:val="006F7E65"/>
    <w:rsid w:val="00701D2C"/>
    <w:rsid w:val="0075347C"/>
    <w:rsid w:val="0076164F"/>
    <w:rsid w:val="007B63FD"/>
    <w:rsid w:val="007B6788"/>
    <w:rsid w:val="008034F1"/>
    <w:rsid w:val="00807D29"/>
    <w:rsid w:val="00810D8F"/>
    <w:rsid w:val="00853A4C"/>
    <w:rsid w:val="00857AE7"/>
    <w:rsid w:val="008A502C"/>
    <w:rsid w:val="008F3320"/>
    <w:rsid w:val="008F7AFC"/>
    <w:rsid w:val="0092075E"/>
    <w:rsid w:val="0093024B"/>
    <w:rsid w:val="00950765"/>
    <w:rsid w:val="00961A79"/>
    <w:rsid w:val="00976F24"/>
    <w:rsid w:val="00A25F8F"/>
    <w:rsid w:val="00A4057B"/>
    <w:rsid w:val="00A51002"/>
    <w:rsid w:val="00A52369"/>
    <w:rsid w:val="00A8048B"/>
    <w:rsid w:val="00A86D34"/>
    <w:rsid w:val="00AD6F8D"/>
    <w:rsid w:val="00AE2DDF"/>
    <w:rsid w:val="00AE3F6A"/>
    <w:rsid w:val="00B05BB0"/>
    <w:rsid w:val="00B704FC"/>
    <w:rsid w:val="00BD63FC"/>
    <w:rsid w:val="00BF1C9A"/>
    <w:rsid w:val="00C1163F"/>
    <w:rsid w:val="00C24FC1"/>
    <w:rsid w:val="00C36DA7"/>
    <w:rsid w:val="00C67DCA"/>
    <w:rsid w:val="00CA3B10"/>
    <w:rsid w:val="00CC46F9"/>
    <w:rsid w:val="00CD097F"/>
    <w:rsid w:val="00CD45F8"/>
    <w:rsid w:val="00CD4CDC"/>
    <w:rsid w:val="00CD5502"/>
    <w:rsid w:val="00CF4BE6"/>
    <w:rsid w:val="00D52377"/>
    <w:rsid w:val="00D736D4"/>
    <w:rsid w:val="00D865FA"/>
    <w:rsid w:val="00D924EC"/>
    <w:rsid w:val="00DD0352"/>
    <w:rsid w:val="00DD5869"/>
    <w:rsid w:val="00DE25C1"/>
    <w:rsid w:val="00DE7247"/>
    <w:rsid w:val="00E00839"/>
    <w:rsid w:val="00E279AF"/>
    <w:rsid w:val="00E32E19"/>
    <w:rsid w:val="00E35D49"/>
    <w:rsid w:val="00E73508"/>
    <w:rsid w:val="00E8382B"/>
    <w:rsid w:val="00E913FE"/>
    <w:rsid w:val="00EA3F38"/>
    <w:rsid w:val="00EB70E7"/>
    <w:rsid w:val="00EF7F5A"/>
    <w:rsid w:val="00F1367E"/>
    <w:rsid w:val="00F25029"/>
    <w:rsid w:val="00F30A56"/>
    <w:rsid w:val="00F45211"/>
    <w:rsid w:val="00F572C9"/>
    <w:rsid w:val="00F6074F"/>
    <w:rsid w:val="00F66E4F"/>
    <w:rsid w:val="00F7526B"/>
    <w:rsid w:val="00F9440F"/>
    <w:rsid w:val="00FA4A1E"/>
    <w:rsid w:val="00FF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8D1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D5502"/>
    <w:rPr>
      <w:color w:val="0000FF"/>
      <w:u w:val="single"/>
    </w:rPr>
  </w:style>
  <w:style w:type="table" w:styleId="Grilledutableau">
    <w:name w:val="Table Grid"/>
    <w:basedOn w:val="TableauNormal"/>
    <w:rsid w:val="00255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20219B"/>
    <w:pPr>
      <w:autoSpaceDE w:val="0"/>
      <w:autoSpaceDN w:val="0"/>
    </w:pPr>
    <w:rPr>
      <w:sz w:val="22"/>
      <w:szCs w:val="22"/>
    </w:rPr>
  </w:style>
  <w:style w:type="paragraph" w:customStyle="1" w:styleId="Normal1">
    <w:name w:val="Normal1"/>
    <w:rsid w:val="00D736D4"/>
    <w:pPr>
      <w:suppressAutoHyphens/>
      <w:autoSpaceDE w:val="0"/>
    </w:pPr>
    <w:rPr>
      <w:rFonts w:ascii="Impact" w:hAnsi="Impact" w:cs="Impact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Policepardfaut"/>
    <w:rsid w:val="008F7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.cgtvillefranche69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  I  C  H  E     D  ’  I  N  S  C  R  I  P  T  I  O  N</vt:lpstr>
    </vt:vector>
  </TitlesOfParts>
  <Company>CNAMTS</Company>
  <LinksUpToDate>false</LinksUpToDate>
  <CharactersWithSpaces>842</CharactersWithSpaces>
  <SharedDoc>false</SharedDoc>
  <HLinks>
    <vt:vector size="12" baseType="variant"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mailto:Pierrechatelet3@gmail.com</vt:lpwstr>
      </vt:variant>
      <vt:variant>
        <vt:lpwstr/>
      </vt:variant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mailto:ul.cgtvillefranche69@free.fr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I  C  H  E     D  ’  I  N  S  C  R  I  P  T  I  O  N</dc:title>
  <dc:creator>viviane</dc:creator>
  <cp:lastModifiedBy>Pascale</cp:lastModifiedBy>
  <cp:revision>2</cp:revision>
  <cp:lastPrinted>2017-01-05T15:46:00Z</cp:lastPrinted>
  <dcterms:created xsi:type="dcterms:W3CDTF">2021-01-04T14:57:00Z</dcterms:created>
  <dcterms:modified xsi:type="dcterms:W3CDTF">2021-01-04T14:57:00Z</dcterms:modified>
</cp:coreProperties>
</file>